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11" w:rsidRDefault="00AB036D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1</w:t>
      </w:r>
    </w:p>
    <w:p w:rsidR="004C3F11" w:rsidRDefault="00AB036D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国家秘密纸质载体送销</w:t>
      </w:r>
      <w:r>
        <w:rPr>
          <w:rFonts w:eastAsia="方正小标宋简体"/>
          <w:color w:val="000000"/>
          <w:sz w:val="44"/>
          <w:szCs w:val="44"/>
        </w:rPr>
        <w:t>登记表</w:t>
      </w:r>
    </w:p>
    <w:p w:rsidR="004C3F11" w:rsidRDefault="00AB036D">
      <w:pPr>
        <w:ind w:rightChars="-149" w:right="-31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送销</w:t>
      </w:r>
      <w:r>
        <w:rPr>
          <w:rFonts w:eastAsia="仿宋_GB2312"/>
          <w:color w:val="000000"/>
          <w:sz w:val="32"/>
          <w:szCs w:val="32"/>
        </w:rPr>
        <w:t>单位：（盖章）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送销人：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  <w:lang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lang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  <w:lang/>
        </w:rPr>
        <w:t xml:space="preserve"> </w:t>
      </w:r>
      <w:r>
        <w:rPr>
          <w:rFonts w:eastAsia="仿宋_GB2312"/>
          <w:color w:val="000000"/>
          <w:sz w:val="32"/>
          <w:szCs w:val="32"/>
          <w:lang/>
        </w:rPr>
        <w:t>监销人：</w:t>
      </w:r>
      <w:r>
        <w:rPr>
          <w:rFonts w:eastAsia="仿宋_GB2312"/>
          <w:color w:val="000000"/>
          <w:sz w:val="32"/>
          <w:szCs w:val="32"/>
        </w:rPr>
        <w:t xml:space="preserve">        </w:t>
      </w:r>
      <w:r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分管领导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lang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日</w:t>
      </w:r>
    </w:p>
    <w:tbl>
      <w:tblPr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6075"/>
        <w:gridCol w:w="2235"/>
        <w:gridCol w:w="1380"/>
        <w:gridCol w:w="1005"/>
        <w:gridCol w:w="885"/>
        <w:gridCol w:w="1020"/>
        <w:gridCol w:w="945"/>
      </w:tblGrid>
      <w:tr w:rsidR="004C3F11">
        <w:tc>
          <w:tcPr>
            <w:tcW w:w="858" w:type="dxa"/>
          </w:tcPr>
          <w:p w:rsidR="004C3F11" w:rsidRDefault="00AB036D"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075" w:type="dxa"/>
          </w:tcPr>
          <w:p w:rsidR="004C3F11" w:rsidRDefault="00AB036D"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文件名称（标题）</w:t>
            </w:r>
          </w:p>
        </w:tc>
        <w:tc>
          <w:tcPr>
            <w:tcW w:w="2235" w:type="dxa"/>
          </w:tcPr>
          <w:p w:rsidR="004C3F11" w:rsidRDefault="00AB036D"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文号</w:t>
            </w:r>
          </w:p>
        </w:tc>
        <w:tc>
          <w:tcPr>
            <w:tcW w:w="1380" w:type="dxa"/>
          </w:tcPr>
          <w:p w:rsidR="004C3F11" w:rsidRDefault="00AB036D"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份号</w:t>
            </w:r>
          </w:p>
        </w:tc>
        <w:tc>
          <w:tcPr>
            <w:tcW w:w="1005" w:type="dxa"/>
          </w:tcPr>
          <w:p w:rsidR="004C3F11" w:rsidRDefault="00AB036D"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密级</w:t>
            </w:r>
          </w:p>
        </w:tc>
        <w:tc>
          <w:tcPr>
            <w:tcW w:w="885" w:type="dxa"/>
          </w:tcPr>
          <w:p w:rsidR="004C3F11" w:rsidRDefault="00AB036D"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页数</w:t>
            </w:r>
          </w:p>
        </w:tc>
        <w:tc>
          <w:tcPr>
            <w:tcW w:w="1020" w:type="dxa"/>
          </w:tcPr>
          <w:p w:rsidR="004C3F11" w:rsidRDefault="00AB036D">
            <w:pPr>
              <w:ind w:left="960" w:hangingChars="300" w:hanging="960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黑体"/>
                <w:color w:val="000000"/>
                <w:sz w:val="32"/>
                <w:szCs w:val="32"/>
              </w:rPr>
              <w:t>份数</w:t>
            </w:r>
            <w:r>
              <w:rPr>
                <w:rFonts w:eastAsia="黑体"/>
                <w:color w:val="000000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945" w:type="dxa"/>
          </w:tcPr>
          <w:p w:rsidR="004C3F11" w:rsidRDefault="00AB036D">
            <w:pPr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备注</w:t>
            </w:r>
          </w:p>
        </w:tc>
      </w:tr>
      <w:tr w:rsidR="004C3F11">
        <w:trPr>
          <w:trHeight w:hRule="exact" w:val="652"/>
        </w:trPr>
        <w:tc>
          <w:tcPr>
            <w:tcW w:w="858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07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3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C3F11">
        <w:trPr>
          <w:trHeight w:hRule="exact" w:val="652"/>
        </w:trPr>
        <w:tc>
          <w:tcPr>
            <w:tcW w:w="858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07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3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C3F11">
        <w:trPr>
          <w:trHeight w:hRule="exact" w:val="652"/>
        </w:trPr>
        <w:tc>
          <w:tcPr>
            <w:tcW w:w="858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07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3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C3F11">
        <w:trPr>
          <w:trHeight w:hRule="exact" w:val="652"/>
        </w:trPr>
        <w:tc>
          <w:tcPr>
            <w:tcW w:w="858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07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3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C3F11">
        <w:trPr>
          <w:trHeight w:hRule="exact" w:val="652"/>
        </w:trPr>
        <w:tc>
          <w:tcPr>
            <w:tcW w:w="858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07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3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4C3F11">
        <w:trPr>
          <w:trHeight w:hRule="exact" w:val="652"/>
        </w:trPr>
        <w:tc>
          <w:tcPr>
            <w:tcW w:w="858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607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3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</w:tcPr>
          <w:p w:rsidR="004C3F11" w:rsidRDefault="004C3F1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4C3F11" w:rsidRDefault="00AB036D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接销单位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（盖章）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eastAsia="仿宋_GB2312"/>
          <w:color w:val="000000"/>
          <w:sz w:val="32"/>
          <w:szCs w:val="32"/>
        </w:rPr>
        <w:t>接</w:t>
      </w:r>
      <w:r>
        <w:rPr>
          <w:rFonts w:eastAsia="仿宋_GB2312"/>
          <w:color w:val="000000"/>
          <w:sz w:val="32"/>
          <w:szCs w:val="32"/>
        </w:rPr>
        <w:t>销人：</w:t>
      </w:r>
      <w:r>
        <w:rPr>
          <w:rFonts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eastAsia="仿宋_GB2312"/>
          <w:color w:val="000000"/>
          <w:sz w:val="32"/>
          <w:szCs w:val="32"/>
        </w:rPr>
        <w:t>接销时间：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</w:t>
      </w:r>
    </w:p>
    <w:p w:rsidR="004C3F11" w:rsidRDefault="00AB036D">
      <w:pPr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请在涉密电脑上填写或手工填写，严禁在非涉密电脑上操作；</w:t>
      </w:r>
      <w:r>
        <w:rPr>
          <w:rFonts w:eastAsia="仿宋_GB2312"/>
          <w:color w:val="000000"/>
          <w:sz w:val="28"/>
          <w:szCs w:val="28"/>
        </w:rPr>
        <w:t>2.</w:t>
      </w:r>
      <w:r>
        <w:rPr>
          <w:rFonts w:eastAsia="仿宋_GB2312"/>
          <w:color w:val="000000"/>
          <w:sz w:val="28"/>
          <w:szCs w:val="28"/>
        </w:rPr>
        <w:t>此表一式两份，由送销单位和市保密技术和涉密载体服务中心各留存一份。</w:t>
      </w:r>
      <w:r>
        <w:rPr>
          <w:rFonts w:eastAsia="仿宋_GB2312"/>
          <w:color w:val="000000"/>
          <w:sz w:val="28"/>
          <w:szCs w:val="28"/>
        </w:rPr>
        <w:t>3.</w:t>
      </w:r>
      <w:r>
        <w:rPr>
          <w:rFonts w:eastAsia="仿宋_GB2312" w:hint="eastAsia"/>
          <w:color w:val="000000"/>
          <w:sz w:val="28"/>
          <w:szCs w:val="28"/>
        </w:rPr>
        <w:t>空表</w:t>
      </w:r>
      <w:r>
        <w:rPr>
          <w:rFonts w:eastAsia="仿宋_GB2312"/>
          <w:color w:val="000000"/>
          <w:sz w:val="28"/>
          <w:szCs w:val="28"/>
        </w:rPr>
        <w:t>不涉密</w:t>
      </w:r>
      <w:bookmarkStart w:id="0" w:name="_GoBack"/>
      <w:bookmarkEnd w:id="0"/>
      <w:r>
        <w:rPr>
          <w:rFonts w:eastAsia="仿宋_GB2312"/>
          <w:color w:val="000000"/>
          <w:sz w:val="28"/>
          <w:szCs w:val="28"/>
        </w:rPr>
        <w:t>，</w:t>
      </w:r>
      <w:r>
        <w:rPr>
          <w:rFonts w:eastAsia="仿宋_GB2312" w:hint="eastAsia"/>
          <w:color w:val="000000"/>
          <w:sz w:val="28"/>
          <w:szCs w:val="28"/>
        </w:rPr>
        <w:t>表格</w:t>
      </w:r>
      <w:r>
        <w:rPr>
          <w:rFonts w:eastAsia="仿宋_GB2312"/>
          <w:color w:val="000000"/>
          <w:sz w:val="28"/>
          <w:szCs w:val="28"/>
        </w:rPr>
        <w:t>填</w:t>
      </w:r>
      <w:r>
        <w:rPr>
          <w:rFonts w:eastAsia="仿宋_GB2312" w:hint="eastAsia"/>
          <w:color w:val="000000"/>
          <w:sz w:val="28"/>
          <w:szCs w:val="28"/>
        </w:rPr>
        <w:t>写</w:t>
      </w:r>
      <w:r>
        <w:rPr>
          <w:rFonts w:eastAsia="仿宋_GB2312"/>
          <w:color w:val="000000"/>
          <w:sz w:val="28"/>
          <w:szCs w:val="28"/>
        </w:rPr>
        <w:t>后密级以销毁文件的最高密级为密级。</w:t>
      </w:r>
    </w:p>
    <w:p w:rsidR="004C3F11" w:rsidRDefault="004C3F11"/>
    <w:sectPr w:rsidR="004C3F11" w:rsidSect="004C3F11">
      <w:footerReference w:type="default" r:id="rId7"/>
      <w:pgSz w:w="16838" w:h="11906" w:orient="landscape"/>
      <w:pgMar w:top="1644" w:right="1814" w:bottom="1361" w:left="1587" w:header="851" w:footer="1531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11" w:rsidRDefault="004C3F11" w:rsidP="004C3F11">
      <w:r>
        <w:separator/>
      </w:r>
    </w:p>
  </w:endnote>
  <w:endnote w:type="continuationSeparator" w:id="0">
    <w:p w:rsidR="004C3F11" w:rsidRDefault="004C3F11" w:rsidP="004C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11" w:rsidRDefault="004C3F1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104pt;margin-top:0;width:2in;height:2in;z-index:25166336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C3F11" w:rsidRDefault="004C3F11">
                <w:pPr>
                  <w:pStyle w:val="a4"/>
                </w:pPr>
              </w:p>
              <w:p w:rsidR="004C3F11" w:rsidRDefault="004C3F11">
                <w:pPr>
                  <w:pStyle w:val="a4"/>
                </w:pPr>
              </w:p>
            </w:txbxContent>
          </v:textbox>
          <w10:wrap anchorx="margin"/>
        </v:shape>
      </w:pict>
    </w:r>
    <w:r>
      <w:pict>
        <v:shape id="_x0000_s4098" type="#_x0000_t202" style="position:absolute;left:0;text-align:left;margin-left:104pt;margin-top:0;width:2in;height:2in;z-index:251662336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C3F11" w:rsidRDefault="004C3F11">
                <w:pPr>
                  <w:pStyle w:val="a4"/>
                  <w:rPr>
                    <w:rStyle w:val="a7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11" w:rsidRDefault="004C3F11" w:rsidP="004C3F11">
      <w:r>
        <w:separator/>
      </w:r>
    </w:p>
  </w:footnote>
  <w:footnote w:type="continuationSeparator" w:id="0">
    <w:p w:rsidR="004C3F11" w:rsidRDefault="004C3F11" w:rsidP="004C3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15C"/>
    <w:rsid w:val="89F78D30"/>
    <w:rsid w:val="9EFFD57D"/>
    <w:rsid w:val="9F3D3FAD"/>
    <w:rsid w:val="9F3F3763"/>
    <w:rsid w:val="9F7F2F0B"/>
    <w:rsid w:val="9FDDF1E0"/>
    <w:rsid w:val="9FFDA3C2"/>
    <w:rsid w:val="ABEEF0C7"/>
    <w:rsid w:val="ABF782FE"/>
    <w:rsid w:val="AFBFA1BC"/>
    <w:rsid w:val="B9F6CBEC"/>
    <w:rsid w:val="BB7F8414"/>
    <w:rsid w:val="BBF3D2FE"/>
    <w:rsid w:val="BBF7ABA0"/>
    <w:rsid w:val="BBFBE4FE"/>
    <w:rsid w:val="BCFF07DF"/>
    <w:rsid w:val="BDAE04E1"/>
    <w:rsid w:val="BDE37079"/>
    <w:rsid w:val="C7CF514B"/>
    <w:rsid w:val="CB2FFC3C"/>
    <w:rsid w:val="CDBBED42"/>
    <w:rsid w:val="CFFB2B10"/>
    <w:rsid w:val="D0F71527"/>
    <w:rsid w:val="D59F8864"/>
    <w:rsid w:val="D7F67044"/>
    <w:rsid w:val="D7FBE950"/>
    <w:rsid w:val="D7FF3B24"/>
    <w:rsid w:val="DC9F8FA3"/>
    <w:rsid w:val="DDCD7F9D"/>
    <w:rsid w:val="DDFDBF21"/>
    <w:rsid w:val="DE73ACFC"/>
    <w:rsid w:val="DF725F3B"/>
    <w:rsid w:val="DFEDA6EE"/>
    <w:rsid w:val="E3F751DB"/>
    <w:rsid w:val="E5674D73"/>
    <w:rsid w:val="E78B1E9C"/>
    <w:rsid w:val="EBC7FAEF"/>
    <w:rsid w:val="EE7D29E7"/>
    <w:rsid w:val="EEBF5AC9"/>
    <w:rsid w:val="EEFF5921"/>
    <w:rsid w:val="EFCDF388"/>
    <w:rsid w:val="F2F31D6F"/>
    <w:rsid w:val="F3EB4BF9"/>
    <w:rsid w:val="F6DB2EC1"/>
    <w:rsid w:val="F79F46C5"/>
    <w:rsid w:val="F7BF8531"/>
    <w:rsid w:val="F7FB937D"/>
    <w:rsid w:val="F8F7619B"/>
    <w:rsid w:val="FAF5D5DE"/>
    <w:rsid w:val="FBCF3406"/>
    <w:rsid w:val="FBEF126D"/>
    <w:rsid w:val="FBFFB203"/>
    <w:rsid w:val="FCFD6A64"/>
    <w:rsid w:val="FCFF929E"/>
    <w:rsid w:val="FCFFDE7D"/>
    <w:rsid w:val="FD7F79BB"/>
    <w:rsid w:val="FDFE62CF"/>
    <w:rsid w:val="FDFF2D1C"/>
    <w:rsid w:val="FEAA1DE5"/>
    <w:rsid w:val="FEB7E92A"/>
    <w:rsid w:val="FF380569"/>
    <w:rsid w:val="FF6E3D11"/>
    <w:rsid w:val="FF7334BC"/>
    <w:rsid w:val="FF77EEEE"/>
    <w:rsid w:val="FFD7A74A"/>
    <w:rsid w:val="FFDF0567"/>
    <w:rsid w:val="FFE332E9"/>
    <w:rsid w:val="FFE72306"/>
    <w:rsid w:val="FFEF5A91"/>
    <w:rsid w:val="FFF760A9"/>
    <w:rsid w:val="FFF7CF83"/>
    <w:rsid w:val="FFF7E89C"/>
    <w:rsid w:val="FFFF043C"/>
    <w:rsid w:val="FFFFB2ED"/>
    <w:rsid w:val="00001694"/>
    <w:rsid w:val="00002AD4"/>
    <w:rsid w:val="00003F62"/>
    <w:rsid w:val="0001332E"/>
    <w:rsid w:val="00026776"/>
    <w:rsid w:val="00030307"/>
    <w:rsid w:val="00032AA3"/>
    <w:rsid w:val="00034B12"/>
    <w:rsid w:val="00036768"/>
    <w:rsid w:val="0004692A"/>
    <w:rsid w:val="00052748"/>
    <w:rsid w:val="00060E21"/>
    <w:rsid w:val="00060EB6"/>
    <w:rsid w:val="00070BEC"/>
    <w:rsid w:val="000B33CD"/>
    <w:rsid w:val="000F1107"/>
    <w:rsid w:val="000F260C"/>
    <w:rsid w:val="001228BC"/>
    <w:rsid w:val="001270D4"/>
    <w:rsid w:val="00131B2D"/>
    <w:rsid w:val="00131D5F"/>
    <w:rsid w:val="00136660"/>
    <w:rsid w:val="0014369D"/>
    <w:rsid w:val="001451CA"/>
    <w:rsid w:val="00156859"/>
    <w:rsid w:val="0017758F"/>
    <w:rsid w:val="0018115C"/>
    <w:rsid w:val="001A779B"/>
    <w:rsid w:val="001C516C"/>
    <w:rsid w:val="001C752A"/>
    <w:rsid w:val="001D640E"/>
    <w:rsid w:val="001E3630"/>
    <w:rsid w:val="001E50E6"/>
    <w:rsid w:val="001E62B0"/>
    <w:rsid w:val="002003A0"/>
    <w:rsid w:val="00201FF1"/>
    <w:rsid w:val="00203692"/>
    <w:rsid w:val="00211D93"/>
    <w:rsid w:val="00216F15"/>
    <w:rsid w:val="0022716E"/>
    <w:rsid w:val="0023217C"/>
    <w:rsid w:val="0023237F"/>
    <w:rsid w:val="00233964"/>
    <w:rsid w:val="00237270"/>
    <w:rsid w:val="002422ED"/>
    <w:rsid w:val="00246B7C"/>
    <w:rsid w:val="00247194"/>
    <w:rsid w:val="002474D9"/>
    <w:rsid w:val="00247826"/>
    <w:rsid w:val="002704B9"/>
    <w:rsid w:val="00270512"/>
    <w:rsid w:val="00271D7A"/>
    <w:rsid w:val="00273537"/>
    <w:rsid w:val="00284352"/>
    <w:rsid w:val="002A099A"/>
    <w:rsid w:val="002A1B57"/>
    <w:rsid w:val="002A3108"/>
    <w:rsid w:val="002A6141"/>
    <w:rsid w:val="002B2047"/>
    <w:rsid w:val="002B7CEF"/>
    <w:rsid w:val="002C2205"/>
    <w:rsid w:val="002C6FB0"/>
    <w:rsid w:val="002D278F"/>
    <w:rsid w:val="002E3AD2"/>
    <w:rsid w:val="002E5DD7"/>
    <w:rsid w:val="002F22BE"/>
    <w:rsid w:val="002F51C6"/>
    <w:rsid w:val="002F7D16"/>
    <w:rsid w:val="00304146"/>
    <w:rsid w:val="00331D5D"/>
    <w:rsid w:val="00345BDC"/>
    <w:rsid w:val="00356A60"/>
    <w:rsid w:val="003A7F0E"/>
    <w:rsid w:val="003B2213"/>
    <w:rsid w:val="003B321B"/>
    <w:rsid w:val="003C1E0C"/>
    <w:rsid w:val="003C5AEE"/>
    <w:rsid w:val="003C5CE0"/>
    <w:rsid w:val="003D0D82"/>
    <w:rsid w:val="003D548E"/>
    <w:rsid w:val="003E0649"/>
    <w:rsid w:val="003E35DE"/>
    <w:rsid w:val="003E54A1"/>
    <w:rsid w:val="003F431A"/>
    <w:rsid w:val="003F6BF4"/>
    <w:rsid w:val="00402D06"/>
    <w:rsid w:val="004047B0"/>
    <w:rsid w:val="00404CD2"/>
    <w:rsid w:val="004056C8"/>
    <w:rsid w:val="0040625A"/>
    <w:rsid w:val="00422420"/>
    <w:rsid w:val="00433E87"/>
    <w:rsid w:val="004350CE"/>
    <w:rsid w:val="00447961"/>
    <w:rsid w:val="0045199F"/>
    <w:rsid w:val="004948FD"/>
    <w:rsid w:val="00496E9A"/>
    <w:rsid w:val="004B4D4E"/>
    <w:rsid w:val="004B6506"/>
    <w:rsid w:val="004B68E5"/>
    <w:rsid w:val="004B6B93"/>
    <w:rsid w:val="004B7D41"/>
    <w:rsid w:val="004C2AED"/>
    <w:rsid w:val="004C3F11"/>
    <w:rsid w:val="004D260F"/>
    <w:rsid w:val="004D548F"/>
    <w:rsid w:val="004D6546"/>
    <w:rsid w:val="004E71DD"/>
    <w:rsid w:val="00507919"/>
    <w:rsid w:val="00512A7F"/>
    <w:rsid w:val="00513A46"/>
    <w:rsid w:val="00525015"/>
    <w:rsid w:val="00525573"/>
    <w:rsid w:val="00526BEC"/>
    <w:rsid w:val="0053630E"/>
    <w:rsid w:val="00541E47"/>
    <w:rsid w:val="005437E2"/>
    <w:rsid w:val="00546FC6"/>
    <w:rsid w:val="005507E8"/>
    <w:rsid w:val="005519DE"/>
    <w:rsid w:val="00551BC2"/>
    <w:rsid w:val="0055500C"/>
    <w:rsid w:val="00580E12"/>
    <w:rsid w:val="005958E9"/>
    <w:rsid w:val="00596D8F"/>
    <w:rsid w:val="005B14FA"/>
    <w:rsid w:val="005C38B9"/>
    <w:rsid w:val="005C398F"/>
    <w:rsid w:val="005F1B12"/>
    <w:rsid w:val="0060797A"/>
    <w:rsid w:val="00610221"/>
    <w:rsid w:val="006307F2"/>
    <w:rsid w:val="00630FC9"/>
    <w:rsid w:val="006333C5"/>
    <w:rsid w:val="0063386F"/>
    <w:rsid w:val="00633C5D"/>
    <w:rsid w:val="006370F0"/>
    <w:rsid w:val="00643AB1"/>
    <w:rsid w:val="00662F44"/>
    <w:rsid w:val="006646C7"/>
    <w:rsid w:val="00666074"/>
    <w:rsid w:val="00685996"/>
    <w:rsid w:val="0069153F"/>
    <w:rsid w:val="00693052"/>
    <w:rsid w:val="00695E8D"/>
    <w:rsid w:val="00696FAC"/>
    <w:rsid w:val="006A332B"/>
    <w:rsid w:val="006A574E"/>
    <w:rsid w:val="006A6D00"/>
    <w:rsid w:val="006C0749"/>
    <w:rsid w:val="006C2FBC"/>
    <w:rsid w:val="006D2931"/>
    <w:rsid w:val="006D45EF"/>
    <w:rsid w:val="006D67E5"/>
    <w:rsid w:val="006F2078"/>
    <w:rsid w:val="006F7B72"/>
    <w:rsid w:val="00713833"/>
    <w:rsid w:val="007148DC"/>
    <w:rsid w:val="00723B39"/>
    <w:rsid w:val="00736746"/>
    <w:rsid w:val="00744AE3"/>
    <w:rsid w:val="00765F56"/>
    <w:rsid w:val="00765FFA"/>
    <w:rsid w:val="00767F8D"/>
    <w:rsid w:val="00775198"/>
    <w:rsid w:val="00793AC7"/>
    <w:rsid w:val="00794A03"/>
    <w:rsid w:val="007F324D"/>
    <w:rsid w:val="0080530B"/>
    <w:rsid w:val="00805EB6"/>
    <w:rsid w:val="00810E68"/>
    <w:rsid w:val="00813765"/>
    <w:rsid w:val="00822C88"/>
    <w:rsid w:val="00826925"/>
    <w:rsid w:val="008301F6"/>
    <w:rsid w:val="0085290B"/>
    <w:rsid w:val="00872517"/>
    <w:rsid w:val="0087299C"/>
    <w:rsid w:val="0088298C"/>
    <w:rsid w:val="0089241D"/>
    <w:rsid w:val="008A1D5F"/>
    <w:rsid w:val="008C3E33"/>
    <w:rsid w:val="008C6F41"/>
    <w:rsid w:val="008E2048"/>
    <w:rsid w:val="008E6786"/>
    <w:rsid w:val="008E67A5"/>
    <w:rsid w:val="009045BF"/>
    <w:rsid w:val="00912E8D"/>
    <w:rsid w:val="00937433"/>
    <w:rsid w:val="00940217"/>
    <w:rsid w:val="00941C76"/>
    <w:rsid w:val="009636C8"/>
    <w:rsid w:val="00973597"/>
    <w:rsid w:val="00992D55"/>
    <w:rsid w:val="009A3288"/>
    <w:rsid w:val="009A561B"/>
    <w:rsid w:val="009C0576"/>
    <w:rsid w:val="009D739A"/>
    <w:rsid w:val="009E0779"/>
    <w:rsid w:val="009F6959"/>
    <w:rsid w:val="00A061AB"/>
    <w:rsid w:val="00A1511E"/>
    <w:rsid w:val="00A21544"/>
    <w:rsid w:val="00A2374F"/>
    <w:rsid w:val="00A244D8"/>
    <w:rsid w:val="00A26017"/>
    <w:rsid w:val="00A37696"/>
    <w:rsid w:val="00A37AC4"/>
    <w:rsid w:val="00A522EE"/>
    <w:rsid w:val="00A5669A"/>
    <w:rsid w:val="00A60DFF"/>
    <w:rsid w:val="00A65D33"/>
    <w:rsid w:val="00A7190A"/>
    <w:rsid w:val="00A76372"/>
    <w:rsid w:val="00A80F8D"/>
    <w:rsid w:val="00A90834"/>
    <w:rsid w:val="00A92AF1"/>
    <w:rsid w:val="00AA4F88"/>
    <w:rsid w:val="00AA7142"/>
    <w:rsid w:val="00AB036D"/>
    <w:rsid w:val="00AB4884"/>
    <w:rsid w:val="00AB49D9"/>
    <w:rsid w:val="00AB55A1"/>
    <w:rsid w:val="00AD5627"/>
    <w:rsid w:val="00AD61A3"/>
    <w:rsid w:val="00AE1EB5"/>
    <w:rsid w:val="00AE7E88"/>
    <w:rsid w:val="00AF7A06"/>
    <w:rsid w:val="00B13EAA"/>
    <w:rsid w:val="00B43AB3"/>
    <w:rsid w:val="00B50735"/>
    <w:rsid w:val="00B62BC4"/>
    <w:rsid w:val="00B85FDA"/>
    <w:rsid w:val="00B92139"/>
    <w:rsid w:val="00B95E0F"/>
    <w:rsid w:val="00BA2C4B"/>
    <w:rsid w:val="00BA7C70"/>
    <w:rsid w:val="00BB7FD1"/>
    <w:rsid w:val="00BC290C"/>
    <w:rsid w:val="00BE24B8"/>
    <w:rsid w:val="00BE454E"/>
    <w:rsid w:val="00BF73B9"/>
    <w:rsid w:val="00C04BBB"/>
    <w:rsid w:val="00C22ABF"/>
    <w:rsid w:val="00C3018A"/>
    <w:rsid w:val="00C31B70"/>
    <w:rsid w:val="00C31E71"/>
    <w:rsid w:val="00C331EE"/>
    <w:rsid w:val="00C33F34"/>
    <w:rsid w:val="00C342B5"/>
    <w:rsid w:val="00C342ED"/>
    <w:rsid w:val="00C44C9D"/>
    <w:rsid w:val="00C56A0E"/>
    <w:rsid w:val="00C72AB8"/>
    <w:rsid w:val="00C7356E"/>
    <w:rsid w:val="00C812B7"/>
    <w:rsid w:val="00C862C4"/>
    <w:rsid w:val="00C874D1"/>
    <w:rsid w:val="00C93E18"/>
    <w:rsid w:val="00CB4AB9"/>
    <w:rsid w:val="00CF7570"/>
    <w:rsid w:val="00D03CB2"/>
    <w:rsid w:val="00D22928"/>
    <w:rsid w:val="00D3228B"/>
    <w:rsid w:val="00D323A8"/>
    <w:rsid w:val="00D35161"/>
    <w:rsid w:val="00D42A1A"/>
    <w:rsid w:val="00D76FAA"/>
    <w:rsid w:val="00D92C52"/>
    <w:rsid w:val="00D974F1"/>
    <w:rsid w:val="00DB4DEB"/>
    <w:rsid w:val="00DB5E05"/>
    <w:rsid w:val="00DD7EC0"/>
    <w:rsid w:val="00DF4B1A"/>
    <w:rsid w:val="00E05A91"/>
    <w:rsid w:val="00E10643"/>
    <w:rsid w:val="00E24CC2"/>
    <w:rsid w:val="00E266D1"/>
    <w:rsid w:val="00E31D21"/>
    <w:rsid w:val="00E363D1"/>
    <w:rsid w:val="00E437D7"/>
    <w:rsid w:val="00E50453"/>
    <w:rsid w:val="00E52C33"/>
    <w:rsid w:val="00E564CB"/>
    <w:rsid w:val="00E60E3E"/>
    <w:rsid w:val="00E615D8"/>
    <w:rsid w:val="00E62AAF"/>
    <w:rsid w:val="00E63A73"/>
    <w:rsid w:val="00E732DA"/>
    <w:rsid w:val="00E81BFC"/>
    <w:rsid w:val="00E85FAE"/>
    <w:rsid w:val="00E92A1A"/>
    <w:rsid w:val="00E93886"/>
    <w:rsid w:val="00E962E8"/>
    <w:rsid w:val="00EA4BAB"/>
    <w:rsid w:val="00EB5FB0"/>
    <w:rsid w:val="00EC139E"/>
    <w:rsid w:val="00EC3C47"/>
    <w:rsid w:val="00EC3EFD"/>
    <w:rsid w:val="00EC5DBC"/>
    <w:rsid w:val="00EC7C0B"/>
    <w:rsid w:val="00ED0EE6"/>
    <w:rsid w:val="00EF3B96"/>
    <w:rsid w:val="00F16439"/>
    <w:rsid w:val="00F248F0"/>
    <w:rsid w:val="00F263F5"/>
    <w:rsid w:val="00F3656D"/>
    <w:rsid w:val="00F56B3F"/>
    <w:rsid w:val="00F604DB"/>
    <w:rsid w:val="00F64070"/>
    <w:rsid w:val="00F723F9"/>
    <w:rsid w:val="00FA05F4"/>
    <w:rsid w:val="00FA302C"/>
    <w:rsid w:val="00FB64B6"/>
    <w:rsid w:val="00FB79A3"/>
    <w:rsid w:val="00FD54C1"/>
    <w:rsid w:val="00FE2484"/>
    <w:rsid w:val="00FF414F"/>
    <w:rsid w:val="015C744C"/>
    <w:rsid w:val="0B7A6379"/>
    <w:rsid w:val="0F9782F6"/>
    <w:rsid w:val="177BB476"/>
    <w:rsid w:val="17F8822A"/>
    <w:rsid w:val="19DC23BA"/>
    <w:rsid w:val="1CFBCFA4"/>
    <w:rsid w:val="1DF78D5E"/>
    <w:rsid w:val="1FBAC454"/>
    <w:rsid w:val="1FFBC21D"/>
    <w:rsid w:val="23903BAC"/>
    <w:rsid w:val="264D0DCF"/>
    <w:rsid w:val="26FE0C55"/>
    <w:rsid w:val="2BEF48B4"/>
    <w:rsid w:val="2FCEA603"/>
    <w:rsid w:val="333F4938"/>
    <w:rsid w:val="33FFB2F8"/>
    <w:rsid w:val="3A8C5072"/>
    <w:rsid w:val="3B3F51E7"/>
    <w:rsid w:val="3BBEC575"/>
    <w:rsid w:val="3BDFC58C"/>
    <w:rsid w:val="3BE3111D"/>
    <w:rsid w:val="3DFF9335"/>
    <w:rsid w:val="3EEBA38C"/>
    <w:rsid w:val="3F8F3B27"/>
    <w:rsid w:val="3FDB0D18"/>
    <w:rsid w:val="3FED7D49"/>
    <w:rsid w:val="3FEE0928"/>
    <w:rsid w:val="410A020A"/>
    <w:rsid w:val="41FB31D1"/>
    <w:rsid w:val="45EF0455"/>
    <w:rsid w:val="46237FF4"/>
    <w:rsid w:val="4A7BBEA4"/>
    <w:rsid w:val="4C4271D0"/>
    <w:rsid w:val="4DDF422C"/>
    <w:rsid w:val="4EFEF33A"/>
    <w:rsid w:val="4F57F35D"/>
    <w:rsid w:val="4FBF47D3"/>
    <w:rsid w:val="56AA442D"/>
    <w:rsid w:val="5A7F6048"/>
    <w:rsid w:val="5BAB9E70"/>
    <w:rsid w:val="5BFB520E"/>
    <w:rsid w:val="5D3F9196"/>
    <w:rsid w:val="5D3F9885"/>
    <w:rsid w:val="5D674EE7"/>
    <w:rsid w:val="5E9D3E25"/>
    <w:rsid w:val="5EEB5502"/>
    <w:rsid w:val="5EEE66B0"/>
    <w:rsid w:val="5FBD279A"/>
    <w:rsid w:val="65CB540F"/>
    <w:rsid w:val="66B5AE0A"/>
    <w:rsid w:val="67F30562"/>
    <w:rsid w:val="687B5ADE"/>
    <w:rsid w:val="6B9F7C94"/>
    <w:rsid w:val="6BBB71E7"/>
    <w:rsid w:val="6BF782B7"/>
    <w:rsid w:val="6F8F8382"/>
    <w:rsid w:val="6FDEC2C9"/>
    <w:rsid w:val="6FE6AB17"/>
    <w:rsid w:val="6FF56F9A"/>
    <w:rsid w:val="70FFB035"/>
    <w:rsid w:val="72F5E684"/>
    <w:rsid w:val="72FFC066"/>
    <w:rsid w:val="734FB9E8"/>
    <w:rsid w:val="737BCEA9"/>
    <w:rsid w:val="73BF3CB9"/>
    <w:rsid w:val="75BC93DD"/>
    <w:rsid w:val="75DFE401"/>
    <w:rsid w:val="75E5F61B"/>
    <w:rsid w:val="79F6ED77"/>
    <w:rsid w:val="7A7F852F"/>
    <w:rsid w:val="7AFE5656"/>
    <w:rsid w:val="7BF73DF4"/>
    <w:rsid w:val="7BFB63D3"/>
    <w:rsid w:val="7CBFB457"/>
    <w:rsid w:val="7CFFC64E"/>
    <w:rsid w:val="7DBE9D22"/>
    <w:rsid w:val="7DDF19E1"/>
    <w:rsid w:val="7DDF8602"/>
    <w:rsid w:val="7DFF79DF"/>
    <w:rsid w:val="7E974483"/>
    <w:rsid w:val="7ED6C5D0"/>
    <w:rsid w:val="7EFFD1B7"/>
    <w:rsid w:val="7F3DAB74"/>
    <w:rsid w:val="7F3EA9C8"/>
    <w:rsid w:val="7F3F6D7C"/>
    <w:rsid w:val="7F86632A"/>
    <w:rsid w:val="7FBF4D6E"/>
    <w:rsid w:val="7FE2B248"/>
    <w:rsid w:val="7FFB1F1A"/>
    <w:rsid w:val="7FFDA07C"/>
    <w:rsid w:val="7FFF9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C3F11"/>
    <w:pPr>
      <w:ind w:leftChars="2500" w:left="100"/>
    </w:pPr>
  </w:style>
  <w:style w:type="paragraph" w:styleId="a4">
    <w:name w:val="footer"/>
    <w:basedOn w:val="a"/>
    <w:qFormat/>
    <w:rsid w:val="004C3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C3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C3F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C3F11"/>
  </w:style>
  <w:style w:type="character" w:styleId="a8">
    <w:name w:val="Hyperlink"/>
    <w:basedOn w:val="a0"/>
    <w:qFormat/>
    <w:rsid w:val="004C3F11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qFormat/>
    <w:rsid w:val="004C3F1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185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</dc:title>
  <dc:creator>X</dc:creator>
  <cp:lastModifiedBy>Administrator</cp:lastModifiedBy>
  <cp:revision>171</cp:revision>
  <cp:lastPrinted>2022-07-16T06:58:00Z</cp:lastPrinted>
  <dcterms:created xsi:type="dcterms:W3CDTF">2021-02-08T08:44:00Z</dcterms:created>
  <dcterms:modified xsi:type="dcterms:W3CDTF">2022-08-17T03:17:00Z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